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55E4F" w14:textId="079E5654" w:rsidR="00B01720" w:rsidRDefault="0098483E" w:rsidP="0098483E">
      <w:pPr>
        <w:jc w:val="center"/>
        <w:rPr>
          <w:b/>
          <w:bCs/>
          <w:color w:val="FF0000"/>
          <w:u w:val="single"/>
        </w:rPr>
      </w:pPr>
      <w:r w:rsidRPr="0098483E">
        <w:rPr>
          <w:b/>
          <w:bCs/>
          <w:color w:val="FF0000"/>
          <w:u w:val="single"/>
        </w:rPr>
        <w:t>ACCESSO FEDERATO IDEM-GARR ALLE RISORSE ELETTRONICHE</w:t>
      </w:r>
    </w:p>
    <w:p w14:paraId="5AC69F4B" w14:textId="77777777" w:rsidR="00385E09" w:rsidRDefault="0098483E" w:rsidP="00C05CAC">
      <w:pPr>
        <w:rPr>
          <w:b/>
          <w:bCs/>
        </w:rPr>
      </w:pPr>
      <w:r>
        <w:t xml:space="preserve">&gt; </w:t>
      </w:r>
      <w:r w:rsidR="00385E09" w:rsidRPr="00385E09">
        <w:rPr>
          <w:b/>
          <w:bCs/>
        </w:rPr>
        <w:t>Cambridge University Press</w:t>
      </w:r>
    </w:p>
    <w:p w14:paraId="2FDB675E" w14:textId="0E3826E4" w:rsidR="003B31E6" w:rsidRDefault="00DA20FB" w:rsidP="00C05CAC">
      <w:r>
        <w:t xml:space="preserve">1. </w:t>
      </w:r>
      <w:r w:rsidR="00C05CAC">
        <w:t xml:space="preserve">Da homepage click su </w:t>
      </w:r>
      <w:r w:rsidR="00385E09">
        <w:rPr>
          <w:b/>
          <w:bCs/>
          <w:u w:val="single"/>
        </w:rPr>
        <w:t>Institution l</w:t>
      </w:r>
      <w:r w:rsidR="0070106C">
        <w:rPr>
          <w:b/>
          <w:bCs/>
          <w:u w:val="single"/>
        </w:rPr>
        <w:t>ogin</w:t>
      </w:r>
      <w:r w:rsidR="00C05CAC">
        <w:t xml:space="preserve"> in alto a destra</w:t>
      </w:r>
    </w:p>
    <w:p w14:paraId="24260C93" w14:textId="0040F9AB" w:rsidR="00105C37" w:rsidRDefault="00105C37" w:rsidP="00C05CAC"/>
    <w:p w14:paraId="656E0D3E" w14:textId="1E6DB0EE" w:rsidR="00B53462" w:rsidRDefault="00FE4CB2" w:rsidP="0098483E">
      <w:pPr>
        <w:rPr>
          <w:noProof/>
          <w:lang w:eastAsia="it-IT"/>
        </w:rPr>
      </w:pPr>
      <w:r>
        <w:rPr>
          <w:noProof/>
          <w:lang w:eastAsia="it-IT"/>
        </w:rPr>
        <w:t xml:space="preserve">2. Nella </w:t>
      </w:r>
      <w:r w:rsidR="0055581F">
        <w:rPr>
          <w:noProof/>
          <w:lang w:eastAsia="it-IT"/>
        </w:rPr>
        <w:t xml:space="preserve">schermata </w:t>
      </w:r>
      <w:r w:rsidR="0055581F" w:rsidRPr="0055581F">
        <w:rPr>
          <w:b/>
          <w:bCs/>
          <w:noProof/>
          <w:lang w:eastAsia="it-IT"/>
        </w:rPr>
        <w:t>Find you institution</w:t>
      </w:r>
      <w:r w:rsidR="00C20BB1">
        <w:rPr>
          <w:noProof/>
          <w:lang w:eastAsia="it-IT"/>
        </w:rPr>
        <w:t xml:space="preserve"> </w:t>
      </w:r>
      <w:r w:rsidR="0055581F">
        <w:rPr>
          <w:noProof/>
          <w:lang w:eastAsia="it-IT"/>
        </w:rPr>
        <w:t>di</w:t>
      </w:r>
      <w:r w:rsidR="00DC2325">
        <w:rPr>
          <w:noProof/>
          <w:lang w:eastAsia="it-IT"/>
        </w:rPr>
        <w:t>gitare “</w:t>
      </w:r>
      <w:r w:rsidR="00DC2325" w:rsidRPr="00DC2325">
        <w:rPr>
          <w:noProof/>
          <w:u w:val="single"/>
          <w:lang w:eastAsia="it-IT"/>
        </w:rPr>
        <w:t>University of Genoa</w:t>
      </w:r>
      <w:r w:rsidR="00DC2325">
        <w:rPr>
          <w:noProof/>
          <w:lang w:eastAsia="it-IT"/>
        </w:rPr>
        <w:t xml:space="preserve">” e cliccare su </w:t>
      </w:r>
      <w:r w:rsidR="00DC2325" w:rsidRPr="00DC2325">
        <w:rPr>
          <w:noProof/>
          <w:u w:val="single"/>
          <w:lang w:eastAsia="it-IT"/>
        </w:rPr>
        <w:t>Continue to login</w:t>
      </w:r>
    </w:p>
    <w:p w14:paraId="168C044F" w14:textId="7B766A81" w:rsidR="004703C1" w:rsidRDefault="0055581F" w:rsidP="0098483E">
      <w:pPr>
        <w:rPr>
          <w:noProof/>
          <w:lang w:eastAsia="it-IT"/>
        </w:rPr>
      </w:pPr>
      <w:r w:rsidRPr="0055581F">
        <w:rPr>
          <w:noProof/>
        </w:rPr>
        <w:drawing>
          <wp:anchor distT="0" distB="0" distL="114300" distR="114300" simplePos="0" relativeHeight="251658752" behindDoc="0" locked="0" layoutInCell="1" allowOverlap="1" wp14:anchorId="71BC9FAF" wp14:editId="11C4E2F9">
            <wp:simplePos x="0" y="0"/>
            <wp:positionH relativeFrom="margin">
              <wp:align>left</wp:align>
            </wp:positionH>
            <wp:positionV relativeFrom="paragraph">
              <wp:posOffset>160003</wp:posOffset>
            </wp:positionV>
            <wp:extent cx="3924300" cy="2284730"/>
            <wp:effectExtent l="19050" t="19050" r="19050" b="2032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8629" cy="229301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FBDCE0" w14:textId="00F779C7" w:rsidR="00105C37" w:rsidRDefault="00105C37" w:rsidP="0098483E">
      <w:pPr>
        <w:rPr>
          <w:noProof/>
          <w:lang w:eastAsia="it-IT"/>
        </w:rPr>
      </w:pPr>
    </w:p>
    <w:p w14:paraId="12E85731" w14:textId="1D03271E" w:rsidR="00FE4CB2" w:rsidRDefault="00FE4CB2" w:rsidP="0098483E">
      <w:r>
        <w:rPr>
          <w:noProof/>
          <w:lang w:eastAsia="it-IT"/>
        </w:rPr>
        <w:t xml:space="preserve">    </w:t>
      </w:r>
    </w:p>
    <w:p w14:paraId="15BB7293" w14:textId="5C386B3A" w:rsidR="00105C37" w:rsidRDefault="00105C37" w:rsidP="0098483E">
      <w:pPr>
        <w:rPr>
          <w:noProof/>
        </w:rPr>
      </w:pPr>
    </w:p>
    <w:p w14:paraId="1FBE9D6A" w14:textId="220F7CE6" w:rsidR="00105C37" w:rsidRDefault="00105C37" w:rsidP="0098483E">
      <w:pPr>
        <w:rPr>
          <w:noProof/>
        </w:rPr>
      </w:pPr>
    </w:p>
    <w:p w14:paraId="7C33BBFE" w14:textId="7C195E8B" w:rsidR="00105C37" w:rsidRDefault="00105C37" w:rsidP="0098483E">
      <w:pPr>
        <w:rPr>
          <w:noProof/>
        </w:rPr>
      </w:pPr>
    </w:p>
    <w:p w14:paraId="499C5561" w14:textId="5B661163" w:rsidR="00105C37" w:rsidRDefault="00105C37" w:rsidP="0098483E">
      <w:pPr>
        <w:rPr>
          <w:noProof/>
        </w:rPr>
      </w:pPr>
    </w:p>
    <w:p w14:paraId="284E0CC1" w14:textId="607D75B1" w:rsidR="00105C37" w:rsidRDefault="00105C37" w:rsidP="0098483E">
      <w:pPr>
        <w:rPr>
          <w:noProof/>
        </w:rPr>
      </w:pPr>
    </w:p>
    <w:p w14:paraId="642CC5E8" w14:textId="0B501D6A" w:rsidR="00105C37" w:rsidRDefault="00105C37" w:rsidP="0098483E">
      <w:pPr>
        <w:rPr>
          <w:noProof/>
        </w:rPr>
      </w:pPr>
    </w:p>
    <w:p w14:paraId="3F188B06" w14:textId="4D656CB4" w:rsidR="00105C37" w:rsidRDefault="00105C37" w:rsidP="0098483E">
      <w:pPr>
        <w:rPr>
          <w:noProof/>
        </w:rPr>
      </w:pPr>
    </w:p>
    <w:p w14:paraId="1FD72603" w14:textId="4960140C" w:rsidR="00105C37" w:rsidRDefault="00CD7848" w:rsidP="00105C37">
      <w:r>
        <w:t>3</w:t>
      </w:r>
      <w:r w:rsidR="00105C37">
        <w:t xml:space="preserve">. Inserire le proprie credenziali </w:t>
      </w:r>
      <w:proofErr w:type="spellStart"/>
      <w:r w:rsidR="00105C37">
        <w:t>Unigepass</w:t>
      </w:r>
      <w:proofErr w:type="spellEnd"/>
      <w:r w:rsidR="00105C37">
        <w:t xml:space="preserve"> e cliccare su </w:t>
      </w:r>
      <w:r w:rsidR="00105C37" w:rsidRPr="004C522B">
        <w:rPr>
          <w:b/>
          <w:bCs/>
        </w:rPr>
        <w:t>Accedi</w:t>
      </w:r>
    </w:p>
    <w:p w14:paraId="16A8068E" w14:textId="1E6C5BEC" w:rsidR="00C05CAC" w:rsidRDefault="00C05CAC" w:rsidP="0098483E"/>
    <w:p w14:paraId="2B085875" w14:textId="26A3A1E7" w:rsidR="000F4EC4" w:rsidRDefault="00CD7848" w:rsidP="0098483E">
      <w:r w:rsidRPr="00CD7848">
        <w:drawing>
          <wp:inline distT="0" distB="0" distL="0" distR="0" wp14:anchorId="28BD11EF" wp14:editId="776E0CBC">
            <wp:extent cx="4011665" cy="3224150"/>
            <wp:effectExtent l="19050" t="19050" r="27305" b="146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27141" cy="3236588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14:paraId="10F5A200" w14:textId="3A548A2E" w:rsidR="000F4EC4" w:rsidRDefault="000F4EC4" w:rsidP="0098483E"/>
    <w:p w14:paraId="5845D8AE" w14:textId="77777777" w:rsidR="000F4EC4" w:rsidRPr="0098483E" w:rsidRDefault="000F4EC4" w:rsidP="0098483E"/>
    <w:sectPr w:rsidR="000F4EC4" w:rsidRPr="0098483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333"/>
    <w:multiLevelType w:val="multilevel"/>
    <w:tmpl w:val="7D2EBE5C"/>
    <w:styleLink w:val="Stile2"/>
    <w:lvl w:ilvl="0">
      <w:numFmt w:val="bullet"/>
      <w:lvlText w:val="-"/>
      <w:lvlJc w:val="left"/>
      <w:pPr>
        <w:ind w:left="567" w:hanging="11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492960E4"/>
    <w:multiLevelType w:val="hybridMultilevel"/>
    <w:tmpl w:val="33DC09A4"/>
    <w:lvl w:ilvl="0" w:tplc="DD46731A">
      <w:start w:val="3"/>
      <w:numFmt w:val="bullet"/>
      <w:lvlText w:val=""/>
      <w:lvlJc w:val="left"/>
      <w:pPr>
        <w:ind w:left="555" w:hanging="360"/>
      </w:pPr>
      <w:rPr>
        <w:rFonts w:ascii="Wingdings" w:eastAsiaTheme="minorHAnsi" w:hAnsi="Wingdings" w:cstheme="minorBidi" w:hint="default"/>
        <w:b/>
      </w:rPr>
    </w:lvl>
    <w:lvl w:ilvl="1" w:tplc="0410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 w16cid:durableId="1302808059">
    <w:abstractNumId w:val="0"/>
  </w:num>
  <w:num w:numId="2" w16cid:durableId="15865722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83E"/>
    <w:rsid w:val="000F4EC4"/>
    <w:rsid w:val="00105C37"/>
    <w:rsid w:val="001542B4"/>
    <w:rsid w:val="00247C9D"/>
    <w:rsid w:val="003628FC"/>
    <w:rsid w:val="00385E09"/>
    <w:rsid w:val="003B31E6"/>
    <w:rsid w:val="0041682E"/>
    <w:rsid w:val="0046259E"/>
    <w:rsid w:val="004703C1"/>
    <w:rsid w:val="004C522B"/>
    <w:rsid w:val="00513FC9"/>
    <w:rsid w:val="0055581F"/>
    <w:rsid w:val="00562FFB"/>
    <w:rsid w:val="0064471E"/>
    <w:rsid w:val="0070106C"/>
    <w:rsid w:val="007B0194"/>
    <w:rsid w:val="007E3281"/>
    <w:rsid w:val="0098483E"/>
    <w:rsid w:val="00A26AF4"/>
    <w:rsid w:val="00A96301"/>
    <w:rsid w:val="00AA24D3"/>
    <w:rsid w:val="00AC1033"/>
    <w:rsid w:val="00B01720"/>
    <w:rsid w:val="00B21735"/>
    <w:rsid w:val="00B53462"/>
    <w:rsid w:val="00C05CAC"/>
    <w:rsid w:val="00C20BB1"/>
    <w:rsid w:val="00C3656C"/>
    <w:rsid w:val="00CD7848"/>
    <w:rsid w:val="00D21941"/>
    <w:rsid w:val="00D72C55"/>
    <w:rsid w:val="00DA20FB"/>
    <w:rsid w:val="00DB75B2"/>
    <w:rsid w:val="00DC2325"/>
    <w:rsid w:val="00F0426E"/>
    <w:rsid w:val="00FB4503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FB5C"/>
  <w15:chartTrackingRefBased/>
  <w15:docId w15:val="{EFDA5D0A-C6F0-4E16-A89E-0575057E2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Stile2">
    <w:name w:val="Stile2"/>
    <w:uiPriority w:val="99"/>
    <w:rsid w:val="00AA24D3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4703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7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AB26032F7155489B21482FF175123B" ma:contentTypeVersion="13" ma:contentTypeDescription="Creare un nuovo documento." ma:contentTypeScope="" ma:versionID="1d41eb2768c2fc11194d1c5eedad6b3f">
  <xsd:schema xmlns:xsd="http://www.w3.org/2001/XMLSchema" xmlns:xs="http://www.w3.org/2001/XMLSchema" xmlns:p="http://schemas.microsoft.com/office/2006/metadata/properties" xmlns:ns3="d4c39fff-4b99-4b9d-80f9-687715983147" xmlns:ns4="3e0d987c-4861-481d-a261-2fe8bb2d210a" targetNamespace="http://schemas.microsoft.com/office/2006/metadata/properties" ma:root="true" ma:fieldsID="79905eb647ddb8e3a12139eeedb46dc0" ns3:_="" ns4:_="">
    <xsd:import namespace="d4c39fff-4b99-4b9d-80f9-687715983147"/>
    <xsd:import namespace="3e0d987c-4861-481d-a261-2fe8bb2d21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c39fff-4b99-4b9d-80f9-6877159831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d987c-4861-481d-a261-2fe8bb2d21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88EBFE-13C7-45FD-B0A6-09E0B4B27B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4BB0D8-1DD8-4099-9E69-4E7BE990F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2FC0DA-5417-4733-B74B-28FDDF063B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c39fff-4b99-4b9d-80f9-687715983147"/>
    <ds:schemaRef ds:uri="3e0d987c-4861-481d-a261-2fe8bb2d21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Caiffi</dc:creator>
  <cp:keywords/>
  <dc:description/>
  <cp:lastModifiedBy>Paola Caiffi</cp:lastModifiedBy>
  <cp:revision>3</cp:revision>
  <dcterms:created xsi:type="dcterms:W3CDTF">2022-07-27T12:51:00Z</dcterms:created>
  <dcterms:modified xsi:type="dcterms:W3CDTF">2022-07-27T12:54:00Z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0x01010086AB26032F7155489B21482FF175123B</vt:lpwstr>
  </property>
</Properties>
</file>