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5E4F" w14:textId="079E5654" w:rsidR="00B01720" w:rsidRDefault="0098483E" w:rsidP="0098483E">
      <w:pPr>
        <w:jc w:val="center"/>
        <w:rPr>
          <w:b/>
          <w:bCs/>
          <w:color w:val="FF0000"/>
          <w:u w:val="single"/>
        </w:rPr>
      </w:pPr>
      <w:r w:rsidRPr="0098483E">
        <w:rPr>
          <w:b/>
          <w:bCs/>
          <w:color w:val="FF0000"/>
          <w:u w:val="single"/>
        </w:rPr>
        <w:t>ACCESSO FEDERATO IDEM-GARR ALLE RISORSE ELETTRONICHE</w:t>
      </w:r>
    </w:p>
    <w:p w14:paraId="5AC69F4B" w14:textId="05A2A5CA" w:rsidR="00385E09" w:rsidRDefault="0098483E" w:rsidP="00C05CAC">
      <w:pPr>
        <w:rPr>
          <w:b/>
          <w:bCs/>
        </w:rPr>
      </w:pPr>
      <w:r>
        <w:t xml:space="preserve">&gt; </w:t>
      </w:r>
      <w:r w:rsidR="00FD0DC1">
        <w:rPr>
          <w:b/>
          <w:bCs/>
        </w:rPr>
        <w:t>Elsevier</w:t>
      </w:r>
    </w:p>
    <w:p w14:paraId="2FDB675E" w14:textId="54C7BC16" w:rsidR="003B31E6" w:rsidRDefault="00DA20FB" w:rsidP="00C05CAC">
      <w:r>
        <w:t xml:space="preserve">1. </w:t>
      </w:r>
      <w:r w:rsidR="00C05CAC">
        <w:t>Da</w:t>
      </w:r>
      <w:r w:rsidR="00FD492F">
        <w:t>ll’</w:t>
      </w:r>
      <w:r w:rsidR="00C05CAC">
        <w:t>homepage clic</w:t>
      </w:r>
      <w:r w:rsidR="00FD492F">
        <w:t>care</w:t>
      </w:r>
      <w:r w:rsidR="00C05CAC">
        <w:t xml:space="preserve"> su </w:t>
      </w:r>
      <w:proofErr w:type="spellStart"/>
      <w:r w:rsidR="00FD492F">
        <w:rPr>
          <w:b/>
          <w:bCs/>
          <w:u w:val="single"/>
        </w:rPr>
        <w:t>Sign</w:t>
      </w:r>
      <w:proofErr w:type="spellEnd"/>
      <w:r w:rsidR="00FD492F">
        <w:rPr>
          <w:b/>
          <w:bCs/>
          <w:u w:val="single"/>
        </w:rPr>
        <w:t xml:space="preserve"> in</w:t>
      </w:r>
      <w:r w:rsidR="00C05CAC">
        <w:t xml:space="preserve"> </w:t>
      </w:r>
      <w:proofErr w:type="spellStart"/>
      <w:r w:rsidR="00C05CAC">
        <w:t>in</w:t>
      </w:r>
      <w:proofErr w:type="spellEnd"/>
      <w:r w:rsidR="00C05CAC">
        <w:t xml:space="preserve"> alto a destra</w:t>
      </w:r>
    </w:p>
    <w:p w14:paraId="22CA4BA9" w14:textId="4CC4AAFA" w:rsidR="00FD492F" w:rsidRDefault="00FE4CB2" w:rsidP="0098483E">
      <w:pPr>
        <w:rPr>
          <w:noProof/>
          <w:lang w:eastAsia="it-IT"/>
        </w:rPr>
      </w:pPr>
      <w:r>
        <w:rPr>
          <w:noProof/>
          <w:lang w:eastAsia="it-IT"/>
        </w:rPr>
        <w:t xml:space="preserve">2. Nella </w:t>
      </w:r>
      <w:r w:rsidR="0055581F">
        <w:rPr>
          <w:noProof/>
          <w:lang w:eastAsia="it-IT"/>
        </w:rPr>
        <w:t xml:space="preserve">schermata </w:t>
      </w:r>
      <w:r w:rsidR="00FD492F">
        <w:rPr>
          <w:noProof/>
          <w:lang w:eastAsia="it-IT"/>
        </w:rPr>
        <w:t xml:space="preserve">successiva cliccare su </w:t>
      </w:r>
      <w:r w:rsidR="00FD492F" w:rsidRPr="00FD492F">
        <w:rPr>
          <w:b/>
          <w:bCs/>
          <w:noProof/>
          <w:u w:val="single"/>
          <w:lang w:eastAsia="it-IT"/>
        </w:rPr>
        <w:t>Effettua l’accesso tramite l’</w:t>
      </w:r>
      <w:r w:rsidR="00485A74">
        <w:rPr>
          <w:b/>
          <w:bCs/>
          <w:noProof/>
          <w:u w:val="single"/>
          <w:lang w:eastAsia="it-IT"/>
        </w:rPr>
        <w:t>i</w:t>
      </w:r>
      <w:r w:rsidR="00FD492F" w:rsidRPr="00FD492F">
        <w:rPr>
          <w:b/>
          <w:bCs/>
          <w:noProof/>
          <w:u w:val="single"/>
          <w:lang w:eastAsia="it-IT"/>
        </w:rPr>
        <w:t>stituto</w:t>
      </w:r>
    </w:p>
    <w:p w14:paraId="405D7C69" w14:textId="64B5B8F8" w:rsidR="00FD492F" w:rsidRDefault="00FD492F" w:rsidP="0098483E">
      <w:pPr>
        <w:rPr>
          <w:noProof/>
          <w:lang w:eastAsia="it-IT"/>
        </w:rPr>
      </w:pPr>
      <w:r w:rsidRPr="00FD492F">
        <w:rPr>
          <w:noProof/>
          <w:lang w:eastAsia="it-IT"/>
        </w:rPr>
        <w:drawing>
          <wp:inline distT="0" distB="0" distL="0" distR="0" wp14:anchorId="3A3B7E59" wp14:editId="2F94B952">
            <wp:extent cx="3300103" cy="2982412"/>
            <wp:effectExtent l="19050" t="19050" r="14605" b="2794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1334" cy="300159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A85EFDE" w14:textId="77777777" w:rsidR="00A81C96" w:rsidRDefault="00A81C96" w:rsidP="0098483E">
      <w:pPr>
        <w:rPr>
          <w:noProof/>
          <w:lang w:eastAsia="it-IT"/>
        </w:rPr>
      </w:pPr>
    </w:p>
    <w:p w14:paraId="4EF9B72B" w14:textId="1100D13E" w:rsidR="00FD492F" w:rsidRPr="00485A74" w:rsidRDefault="00485A74" w:rsidP="0098483E">
      <w:pPr>
        <w:rPr>
          <w:noProof/>
          <w:lang w:eastAsia="it-IT"/>
        </w:rPr>
      </w:pPr>
      <w:r>
        <w:rPr>
          <w:noProof/>
          <w:lang w:eastAsia="it-IT"/>
        </w:rPr>
        <w:t xml:space="preserve">3. Nella schermata “Trova il tuo istituto” digitare </w:t>
      </w:r>
      <w:r w:rsidRPr="00485A74">
        <w:rPr>
          <w:b/>
          <w:bCs/>
          <w:noProof/>
          <w:u w:val="single"/>
          <w:lang w:eastAsia="it-IT"/>
        </w:rPr>
        <w:t>Università di Genova</w:t>
      </w:r>
      <w:r>
        <w:rPr>
          <w:noProof/>
          <w:lang w:eastAsia="it-IT"/>
        </w:rPr>
        <w:t>, e cliccare su</w:t>
      </w:r>
      <w:r w:rsidR="00A81C96">
        <w:rPr>
          <w:noProof/>
          <w:lang w:eastAsia="it-IT"/>
        </w:rPr>
        <w:t>l risultato</w:t>
      </w:r>
    </w:p>
    <w:p w14:paraId="1457E8D0" w14:textId="379C8967" w:rsidR="00485A74" w:rsidRPr="00485A74" w:rsidRDefault="00A81C96" w:rsidP="0098483E">
      <w:pPr>
        <w:rPr>
          <w:b/>
          <w:bCs/>
          <w:noProof/>
          <w:u w:val="single"/>
          <w:lang w:eastAsia="it-IT"/>
        </w:rPr>
      </w:pPr>
      <w:r w:rsidRPr="00485A74"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4846B8EB" wp14:editId="36B68D0B">
            <wp:simplePos x="0" y="0"/>
            <wp:positionH relativeFrom="margin">
              <wp:align>left</wp:align>
            </wp:positionH>
            <wp:positionV relativeFrom="paragraph">
              <wp:posOffset>73718</wp:posOffset>
            </wp:positionV>
            <wp:extent cx="2948400" cy="3574800"/>
            <wp:effectExtent l="19050" t="19050" r="23495" b="2603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400" cy="35748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C772A7" w14:textId="663919B8" w:rsidR="00485A74" w:rsidRDefault="00485A74" w:rsidP="0098483E">
      <w:pPr>
        <w:rPr>
          <w:noProof/>
          <w:lang w:eastAsia="it-IT"/>
        </w:rPr>
      </w:pPr>
    </w:p>
    <w:p w14:paraId="16A691EA" w14:textId="0F387349" w:rsidR="00485A74" w:rsidRDefault="00485A74" w:rsidP="0098483E">
      <w:pPr>
        <w:rPr>
          <w:noProof/>
          <w:lang w:eastAsia="it-IT"/>
        </w:rPr>
      </w:pPr>
    </w:p>
    <w:p w14:paraId="03AB709E" w14:textId="77777777" w:rsidR="00485A74" w:rsidRDefault="00485A74" w:rsidP="0098483E">
      <w:pPr>
        <w:rPr>
          <w:noProof/>
          <w:lang w:eastAsia="it-IT"/>
        </w:rPr>
      </w:pPr>
    </w:p>
    <w:p w14:paraId="1C7DC0E8" w14:textId="77777777" w:rsidR="00A81C96" w:rsidRDefault="00A81C96" w:rsidP="0098483E">
      <w:pPr>
        <w:rPr>
          <w:noProof/>
          <w:lang w:eastAsia="it-IT"/>
        </w:rPr>
      </w:pPr>
    </w:p>
    <w:p w14:paraId="7D937360" w14:textId="77777777" w:rsidR="00A81C96" w:rsidRDefault="00A81C96" w:rsidP="0098483E">
      <w:pPr>
        <w:rPr>
          <w:noProof/>
          <w:lang w:eastAsia="it-IT"/>
        </w:rPr>
      </w:pPr>
    </w:p>
    <w:p w14:paraId="479A64D7" w14:textId="77777777" w:rsidR="00A81C96" w:rsidRDefault="00A81C96" w:rsidP="0098483E">
      <w:pPr>
        <w:rPr>
          <w:noProof/>
          <w:lang w:eastAsia="it-IT"/>
        </w:rPr>
      </w:pPr>
    </w:p>
    <w:p w14:paraId="7CBDD417" w14:textId="77777777" w:rsidR="00A81C96" w:rsidRDefault="00A81C96" w:rsidP="0098483E">
      <w:pPr>
        <w:rPr>
          <w:noProof/>
          <w:lang w:eastAsia="it-IT"/>
        </w:rPr>
      </w:pPr>
    </w:p>
    <w:p w14:paraId="21721653" w14:textId="77777777" w:rsidR="00A81C96" w:rsidRDefault="00A81C96" w:rsidP="0098483E">
      <w:pPr>
        <w:rPr>
          <w:noProof/>
          <w:lang w:eastAsia="it-IT"/>
        </w:rPr>
      </w:pPr>
    </w:p>
    <w:p w14:paraId="18326DAB" w14:textId="77777777" w:rsidR="00A81C96" w:rsidRDefault="00A81C96" w:rsidP="0098483E">
      <w:pPr>
        <w:rPr>
          <w:noProof/>
          <w:lang w:eastAsia="it-IT"/>
        </w:rPr>
      </w:pPr>
    </w:p>
    <w:p w14:paraId="3666D043" w14:textId="77777777" w:rsidR="00A81C96" w:rsidRDefault="00A81C96" w:rsidP="0098483E">
      <w:pPr>
        <w:rPr>
          <w:noProof/>
          <w:lang w:eastAsia="it-IT"/>
        </w:rPr>
      </w:pPr>
    </w:p>
    <w:p w14:paraId="25B403D3" w14:textId="77777777" w:rsidR="00A81C96" w:rsidRDefault="00A81C96" w:rsidP="0098483E">
      <w:pPr>
        <w:rPr>
          <w:noProof/>
          <w:lang w:eastAsia="it-IT"/>
        </w:rPr>
      </w:pPr>
    </w:p>
    <w:p w14:paraId="50AA91B2" w14:textId="77777777" w:rsidR="00A81C96" w:rsidRDefault="00A81C96" w:rsidP="0098483E">
      <w:pPr>
        <w:rPr>
          <w:noProof/>
          <w:lang w:eastAsia="it-IT"/>
        </w:rPr>
      </w:pPr>
    </w:p>
    <w:p w14:paraId="4A44376C" w14:textId="77777777" w:rsidR="00A81C96" w:rsidRDefault="00A81C96" w:rsidP="0098483E">
      <w:pPr>
        <w:rPr>
          <w:noProof/>
          <w:lang w:eastAsia="it-IT"/>
        </w:rPr>
      </w:pPr>
    </w:p>
    <w:p w14:paraId="76EB97CA" w14:textId="77777777" w:rsidR="00A81C96" w:rsidRDefault="00A81C96" w:rsidP="0098483E">
      <w:pPr>
        <w:rPr>
          <w:noProof/>
          <w:lang w:eastAsia="it-IT"/>
        </w:rPr>
      </w:pPr>
    </w:p>
    <w:p w14:paraId="36574411" w14:textId="360EF577" w:rsidR="00FD492F" w:rsidRDefault="00A81C96" w:rsidP="0098483E">
      <w:pPr>
        <w:rPr>
          <w:noProof/>
          <w:lang w:eastAsia="it-IT"/>
        </w:rPr>
      </w:pPr>
      <w:r>
        <w:rPr>
          <w:noProof/>
          <w:lang w:eastAsia="it-IT"/>
        </w:rPr>
        <w:lastRenderedPageBreak/>
        <w:t xml:space="preserve">4. Cliccare su </w:t>
      </w:r>
      <w:r w:rsidRPr="00A81C96">
        <w:rPr>
          <w:b/>
          <w:bCs/>
          <w:noProof/>
          <w:u w:val="single"/>
          <w:lang w:eastAsia="it-IT"/>
        </w:rPr>
        <w:t>Accedi tramite Università di Genova</w:t>
      </w:r>
    </w:p>
    <w:p w14:paraId="0868AC55" w14:textId="465C2A51" w:rsidR="00FD492F" w:rsidRDefault="00A81C96" w:rsidP="0098483E">
      <w:pPr>
        <w:rPr>
          <w:noProof/>
          <w:lang w:eastAsia="it-IT"/>
        </w:rPr>
      </w:pPr>
      <w:r w:rsidRPr="00A81C96">
        <w:rPr>
          <w:noProof/>
          <w:lang w:eastAsia="it-IT"/>
        </w:rPr>
        <w:drawing>
          <wp:anchor distT="0" distB="0" distL="114300" distR="114300" simplePos="0" relativeHeight="251661824" behindDoc="0" locked="0" layoutInCell="1" allowOverlap="1" wp14:anchorId="58D03692" wp14:editId="5E02E6B5">
            <wp:simplePos x="0" y="0"/>
            <wp:positionH relativeFrom="margin">
              <wp:align>left</wp:align>
            </wp:positionH>
            <wp:positionV relativeFrom="paragraph">
              <wp:posOffset>32278</wp:posOffset>
            </wp:positionV>
            <wp:extent cx="3213100" cy="3976370"/>
            <wp:effectExtent l="19050" t="19050" r="25400" b="2413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520" cy="39818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583AA" w14:textId="77777777" w:rsidR="00FD492F" w:rsidRDefault="00FD492F" w:rsidP="0098483E">
      <w:pPr>
        <w:rPr>
          <w:noProof/>
          <w:lang w:eastAsia="it-IT"/>
        </w:rPr>
      </w:pPr>
    </w:p>
    <w:p w14:paraId="710268BA" w14:textId="77777777" w:rsidR="00284BB8" w:rsidRDefault="00284BB8" w:rsidP="00105C37"/>
    <w:p w14:paraId="228FD6DA" w14:textId="77777777" w:rsidR="00284BB8" w:rsidRDefault="00284BB8" w:rsidP="00105C37"/>
    <w:p w14:paraId="34DBE026" w14:textId="77777777" w:rsidR="00284BB8" w:rsidRDefault="00284BB8" w:rsidP="00105C37"/>
    <w:p w14:paraId="248FF840" w14:textId="77777777" w:rsidR="00284BB8" w:rsidRDefault="00284BB8" w:rsidP="00105C37"/>
    <w:p w14:paraId="4B8FA683" w14:textId="77777777" w:rsidR="00284BB8" w:rsidRDefault="00284BB8" w:rsidP="00105C37"/>
    <w:p w14:paraId="064672D3" w14:textId="77777777" w:rsidR="00284BB8" w:rsidRDefault="00284BB8" w:rsidP="00105C37"/>
    <w:p w14:paraId="094D2CA2" w14:textId="77777777" w:rsidR="00284BB8" w:rsidRDefault="00284BB8" w:rsidP="00105C37"/>
    <w:p w14:paraId="100282D4" w14:textId="77777777" w:rsidR="00284BB8" w:rsidRDefault="00284BB8" w:rsidP="00105C37"/>
    <w:p w14:paraId="7F28D082" w14:textId="77777777" w:rsidR="00284BB8" w:rsidRDefault="00284BB8" w:rsidP="00105C37"/>
    <w:p w14:paraId="72317C69" w14:textId="77777777" w:rsidR="00284BB8" w:rsidRDefault="00284BB8" w:rsidP="00105C37"/>
    <w:p w14:paraId="6BBF482F" w14:textId="77777777" w:rsidR="00284BB8" w:rsidRDefault="00284BB8" w:rsidP="00105C37"/>
    <w:p w14:paraId="74CBF75D" w14:textId="77777777" w:rsidR="00284BB8" w:rsidRDefault="00284BB8" w:rsidP="00105C37"/>
    <w:p w14:paraId="053AA624" w14:textId="77777777" w:rsidR="00284BB8" w:rsidRDefault="00284BB8" w:rsidP="00105C37"/>
    <w:p w14:paraId="1FD72603" w14:textId="4FDDA61E" w:rsidR="00105C37" w:rsidRDefault="00A81C96" w:rsidP="00105C37">
      <w:r>
        <w:t>5</w:t>
      </w:r>
      <w:r w:rsidR="00105C37">
        <w:t xml:space="preserve">. Inserire le proprie credenziali </w:t>
      </w:r>
      <w:proofErr w:type="spellStart"/>
      <w:r w:rsidR="00105C37">
        <w:t>Unigepass</w:t>
      </w:r>
      <w:proofErr w:type="spellEnd"/>
      <w:r w:rsidR="00105C37">
        <w:t xml:space="preserve"> e cliccare su </w:t>
      </w:r>
      <w:r w:rsidR="00105C37" w:rsidRPr="00A81C96">
        <w:rPr>
          <w:b/>
          <w:bCs/>
          <w:u w:val="single"/>
        </w:rPr>
        <w:t>Accedi</w:t>
      </w:r>
    </w:p>
    <w:p w14:paraId="16A8068E" w14:textId="41BEFBDF" w:rsidR="00C05CAC" w:rsidRDefault="00284BB8" w:rsidP="0098483E">
      <w:r w:rsidRPr="00284BB8">
        <w:drawing>
          <wp:anchor distT="0" distB="0" distL="114300" distR="114300" simplePos="0" relativeHeight="251660800" behindDoc="0" locked="0" layoutInCell="1" allowOverlap="1" wp14:anchorId="56D163BD" wp14:editId="3563C8C9">
            <wp:simplePos x="0" y="0"/>
            <wp:positionH relativeFrom="margin">
              <wp:align>left</wp:align>
            </wp:positionH>
            <wp:positionV relativeFrom="paragraph">
              <wp:posOffset>53818</wp:posOffset>
            </wp:positionV>
            <wp:extent cx="3465830" cy="2766695"/>
            <wp:effectExtent l="19050" t="19050" r="20320" b="1460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830" cy="27666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085875" w14:textId="2195A606" w:rsidR="000F4EC4" w:rsidRDefault="000F4EC4" w:rsidP="0098483E"/>
    <w:p w14:paraId="10F5A200" w14:textId="3A548A2E" w:rsidR="000F4EC4" w:rsidRDefault="000F4EC4" w:rsidP="0098483E"/>
    <w:p w14:paraId="5845D8AE" w14:textId="77777777" w:rsidR="000F4EC4" w:rsidRPr="0098483E" w:rsidRDefault="000F4EC4" w:rsidP="0098483E"/>
    <w:sectPr w:rsidR="000F4EC4" w:rsidRPr="009848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333"/>
    <w:multiLevelType w:val="multilevel"/>
    <w:tmpl w:val="7D2EBE5C"/>
    <w:styleLink w:val="Stile2"/>
    <w:lvl w:ilvl="0">
      <w:numFmt w:val="bullet"/>
      <w:lvlText w:val="-"/>
      <w:lvlJc w:val="left"/>
      <w:pPr>
        <w:ind w:left="567" w:hanging="11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492960E4"/>
    <w:multiLevelType w:val="hybridMultilevel"/>
    <w:tmpl w:val="33DC09A4"/>
    <w:lvl w:ilvl="0" w:tplc="DD46731A">
      <w:start w:val="3"/>
      <w:numFmt w:val="bullet"/>
      <w:lvlText w:val=""/>
      <w:lvlJc w:val="left"/>
      <w:pPr>
        <w:ind w:left="555" w:hanging="360"/>
      </w:pPr>
      <w:rPr>
        <w:rFonts w:ascii="Wingdings" w:eastAsiaTheme="minorHAnsi" w:hAnsi="Wingdings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 w16cid:durableId="1302808059">
    <w:abstractNumId w:val="0"/>
  </w:num>
  <w:num w:numId="2" w16cid:durableId="1586572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83E"/>
    <w:rsid w:val="000F4EC4"/>
    <w:rsid w:val="00105C37"/>
    <w:rsid w:val="001542B4"/>
    <w:rsid w:val="00247C9D"/>
    <w:rsid w:val="00284BB8"/>
    <w:rsid w:val="003628FC"/>
    <w:rsid w:val="00385E09"/>
    <w:rsid w:val="003B31E6"/>
    <w:rsid w:val="0041682E"/>
    <w:rsid w:val="0046259E"/>
    <w:rsid w:val="004703C1"/>
    <w:rsid w:val="00485A74"/>
    <w:rsid w:val="004C522B"/>
    <w:rsid w:val="00513FC9"/>
    <w:rsid w:val="0055581F"/>
    <w:rsid w:val="00562FFB"/>
    <w:rsid w:val="0064471E"/>
    <w:rsid w:val="0070106C"/>
    <w:rsid w:val="007B0194"/>
    <w:rsid w:val="007E3281"/>
    <w:rsid w:val="0098483E"/>
    <w:rsid w:val="00A26AF4"/>
    <w:rsid w:val="00A81C96"/>
    <w:rsid w:val="00A96301"/>
    <w:rsid w:val="00AA24D3"/>
    <w:rsid w:val="00AC1033"/>
    <w:rsid w:val="00B01720"/>
    <w:rsid w:val="00B21735"/>
    <w:rsid w:val="00B53462"/>
    <w:rsid w:val="00C05CAC"/>
    <w:rsid w:val="00C20BB1"/>
    <w:rsid w:val="00C3656C"/>
    <w:rsid w:val="00CD7848"/>
    <w:rsid w:val="00D21941"/>
    <w:rsid w:val="00D72C55"/>
    <w:rsid w:val="00DA20FB"/>
    <w:rsid w:val="00DB75B2"/>
    <w:rsid w:val="00DC2325"/>
    <w:rsid w:val="00F0426E"/>
    <w:rsid w:val="00FB4503"/>
    <w:rsid w:val="00FD0DC1"/>
    <w:rsid w:val="00FD492F"/>
    <w:rsid w:val="00F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FB5C"/>
  <w15:chartTrackingRefBased/>
  <w15:docId w15:val="{EFDA5D0A-C6F0-4E16-A89E-0575057E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2">
    <w:name w:val="Stile2"/>
    <w:uiPriority w:val="99"/>
    <w:rsid w:val="00AA24D3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470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7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AB26032F7155489B21482FF175123B" ma:contentTypeVersion="13" ma:contentTypeDescription="Creare un nuovo documento." ma:contentTypeScope="" ma:versionID="1d41eb2768c2fc11194d1c5eedad6b3f">
  <xsd:schema xmlns:xsd="http://www.w3.org/2001/XMLSchema" xmlns:xs="http://www.w3.org/2001/XMLSchema" xmlns:p="http://schemas.microsoft.com/office/2006/metadata/properties" xmlns:ns3="d4c39fff-4b99-4b9d-80f9-687715983147" xmlns:ns4="3e0d987c-4861-481d-a261-2fe8bb2d210a" targetNamespace="http://schemas.microsoft.com/office/2006/metadata/properties" ma:root="true" ma:fieldsID="79905eb647ddb8e3a12139eeedb46dc0" ns3:_="" ns4:_="">
    <xsd:import namespace="d4c39fff-4b99-4b9d-80f9-687715983147"/>
    <xsd:import namespace="3e0d987c-4861-481d-a261-2fe8bb2d21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39fff-4b99-4b9d-80f9-687715983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d987c-4861-481d-a261-2fe8bb2d21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2FC0DA-5417-4733-B74B-28FDDF063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39fff-4b99-4b9d-80f9-687715983147"/>
    <ds:schemaRef ds:uri="3e0d987c-4861-481d-a261-2fe8bb2d2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4BB0D8-1DD8-4099-9E69-4E7BE990F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88EBFE-13C7-45FD-B0A6-09E0B4B27B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Caiffi</dc:creator>
  <cp:keywords/>
  <dc:description/>
  <cp:lastModifiedBy>Paola Caiffi</cp:lastModifiedBy>
  <cp:revision>2</cp:revision>
  <dcterms:created xsi:type="dcterms:W3CDTF">2022-07-27T14:47:00Z</dcterms:created>
  <dcterms:modified xsi:type="dcterms:W3CDTF">2022-07-27T14:47:00Z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0x01010086AB26032F7155489B21482FF175123B</vt:lpwstr>
  </property>
</Properties>
</file>